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10174A5B" w:rsidR="00EA57C8" w:rsidRPr="003B0BC3" w:rsidRDefault="00391D0E" w:rsidP="0091237B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Plannen</w:t>
            </w:r>
            <w:r w:rsidR="004D626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D6263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4D626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4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94F33B8" w14:textId="3052808A" w:rsidR="00A401CE" w:rsidRPr="00A401CE" w:rsidRDefault="008662C5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C38F5">
              <w:rPr>
                <w:rFonts w:ascii="Arial" w:hAnsi="Arial" w:cs="Arial"/>
                <w:sz w:val="20"/>
                <w:szCs w:val="20"/>
              </w:rPr>
              <w:t xml:space="preserve">P2-K1-W3 Begeleidt de werkzaamheden </w:t>
            </w: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3853E989" w14:textId="3537B487" w:rsidR="00A868E6" w:rsidRDefault="00F02BB9" w:rsidP="00494B70">
            <w:r>
              <w:t>In jouw BPV-bedrijf moet van alles gepland worden: personeel, personeelsinzet, inkoop, levering van goederen, etc.</w:t>
            </w:r>
          </w:p>
          <w:p w14:paraId="7B2CD620" w14:textId="6A7C2993" w:rsidR="00494B70" w:rsidRPr="00A868E6" w:rsidRDefault="00494B70" w:rsidP="00494B70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27FE9C62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3B0584F8" w14:textId="5B91C354" w:rsidR="00965384" w:rsidRDefault="00965384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Zoek uit wie er verantwoordelijk is voor de dag-/week</w:t>
            </w:r>
            <w:r w:rsidR="004D6263">
              <w:t>- en maand</w:t>
            </w:r>
            <w:r>
              <w:t>planning.</w:t>
            </w:r>
          </w:p>
          <w:p w14:paraId="564C6E62" w14:textId="00FB5044" w:rsidR="00965384" w:rsidRDefault="00965384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Overleg met de hem/haar hoe je het beste inzicht kunt krijgen in hoe een da</w:t>
            </w:r>
            <w:r w:rsidR="004D6263">
              <w:t>g-, week-</w:t>
            </w:r>
            <w:r>
              <w:t xml:space="preserve"> en een</w:t>
            </w:r>
            <w:r w:rsidR="004D6263">
              <w:t xml:space="preserve"> maand</w:t>
            </w:r>
            <w:r>
              <w:t xml:space="preserve">planning gemaakt worden. </w:t>
            </w:r>
          </w:p>
          <w:p w14:paraId="4442FB13" w14:textId="37CF6059" w:rsidR="004D6263" w:rsidRPr="00D34DFA" w:rsidRDefault="004D6263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Zoek uit wie er verantwoordelijk is voor de personeelsplanning en personeelsinzet.</w:t>
            </w:r>
          </w:p>
          <w:p w14:paraId="1304A780" w14:textId="1513BDAB" w:rsidR="003411FB" w:rsidRPr="00D34DFA" w:rsidRDefault="003411FB" w:rsidP="00DA5D4B">
            <w:pPr>
              <w:pStyle w:val="Lijstalinea"/>
            </w:pP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70143BD1" w14:textId="1576F4AD" w:rsidR="00965384" w:rsidRDefault="00965384" w:rsidP="004D6263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Beschrijf welke werkzaamheden aan bod komen</w:t>
            </w:r>
            <w:r w:rsidR="004D6263">
              <w:t xml:space="preserve"> per dag, week en maand</w:t>
            </w:r>
            <w:r>
              <w:t>.</w:t>
            </w:r>
          </w:p>
          <w:p w14:paraId="1DBDE859" w14:textId="2CEEC1A5" w:rsidR="00965384" w:rsidRDefault="00965384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Maak aan de hand van de lijst met werkzaamheden een planning voor de dag</w:t>
            </w:r>
            <w:r w:rsidR="004D6263">
              <w:t xml:space="preserve">, week en maand. </w:t>
            </w:r>
          </w:p>
          <w:p w14:paraId="0AE2241D" w14:textId="5090649B" w:rsidR="00965384" w:rsidRDefault="004D6263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Zoek uit waarmee je rekening moet houden bij de inzet van personeel.</w:t>
            </w:r>
          </w:p>
          <w:p w14:paraId="1C62F1C5" w14:textId="74190A85" w:rsidR="004D6263" w:rsidRDefault="004D6263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Maak aan de hand van deze aspecten een personeelsplanning voor een week en een maand.</w:t>
            </w:r>
          </w:p>
          <w:p w14:paraId="3325E565" w14:textId="77777777" w:rsidR="002545BB" w:rsidRDefault="002545BB" w:rsidP="00D34DFA">
            <w:pPr>
              <w:rPr>
                <w:rFonts w:cs="Arial"/>
                <w:i/>
                <w:szCs w:val="20"/>
              </w:rPr>
            </w:pP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5C7483A0" w:rsidR="00D34DFA" w:rsidRPr="00D34DF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="00965384">
              <w:rPr>
                <w:rFonts w:cs="Arial"/>
                <w:szCs w:val="20"/>
              </w:rPr>
              <w:t xml:space="preserve"> en bespreek dit met je </w:t>
            </w:r>
            <w:r w:rsidR="005C5F6B">
              <w:rPr>
                <w:rFonts w:cs="Arial"/>
                <w:szCs w:val="20"/>
              </w:rPr>
              <w:t>Praktijkopleider</w:t>
            </w:r>
            <w:r w:rsidR="00965384">
              <w:rPr>
                <w:rFonts w:cs="Arial"/>
                <w:szCs w:val="20"/>
              </w:rPr>
              <w:t>/planner. Gebruik hierbij onderstaande reflectie.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2CB499CF" w14:textId="755F9E99" w:rsidR="00965384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3B507693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 xml:space="preserve">Wat kan er beter; had je beter kunnen zoeken </w:t>
            </w:r>
            <w:r w:rsidR="00965384">
              <w:rPr>
                <w:rFonts w:cs="Arial"/>
                <w:szCs w:val="20"/>
              </w:rPr>
              <w:t>of</w:t>
            </w:r>
            <w:r w:rsidRPr="006E617A">
              <w:rPr>
                <w:rFonts w:cs="Arial"/>
                <w:szCs w:val="20"/>
              </w:rPr>
              <w:t xml:space="preserve"> meer kunnen vragen? Had je vollediger kunnen zijn?</w:t>
            </w:r>
          </w:p>
          <w:p w14:paraId="3CC1EB32" w14:textId="77777777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</w:p>
          <w:p w14:paraId="4A6BF745" w14:textId="630133B8" w:rsidR="003411FB" w:rsidRPr="00FA009E" w:rsidRDefault="003411FB" w:rsidP="00FA009E">
            <w:pPr>
              <w:ind w:left="360"/>
              <w:rPr>
                <w:rFonts w:cs="Arial"/>
              </w:rPr>
            </w:pPr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4A23B657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8662C5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44203"/>
    <w:rsid w:val="00170994"/>
    <w:rsid w:val="001758D2"/>
    <w:rsid w:val="00190E01"/>
    <w:rsid w:val="001C261C"/>
    <w:rsid w:val="002111CC"/>
    <w:rsid w:val="00233E4F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91D0E"/>
    <w:rsid w:val="003B0BC3"/>
    <w:rsid w:val="00412B71"/>
    <w:rsid w:val="00422A34"/>
    <w:rsid w:val="00447B9F"/>
    <w:rsid w:val="00491073"/>
    <w:rsid w:val="00494B70"/>
    <w:rsid w:val="004A6B94"/>
    <w:rsid w:val="004B2F3A"/>
    <w:rsid w:val="004C7938"/>
    <w:rsid w:val="004D1292"/>
    <w:rsid w:val="004D6263"/>
    <w:rsid w:val="005360C8"/>
    <w:rsid w:val="005368BA"/>
    <w:rsid w:val="005C587C"/>
    <w:rsid w:val="005C5F6B"/>
    <w:rsid w:val="00604AD2"/>
    <w:rsid w:val="00612880"/>
    <w:rsid w:val="00643827"/>
    <w:rsid w:val="006567F3"/>
    <w:rsid w:val="00671640"/>
    <w:rsid w:val="00672073"/>
    <w:rsid w:val="00682E3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662C5"/>
    <w:rsid w:val="00870697"/>
    <w:rsid w:val="008B51B5"/>
    <w:rsid w:val="0091237B"/>
    <w:rsid w:val="009166F4"/>
    <w:rsid w:val="00940B88"/>
    <w:rsid w:val="00944263"/>
    <w:rsid w:val="00956083"/>
    <w:rsid w:val="00965384"/>
    <w:rsid w:val="009738AE"/>
    <w:rsid w:val="009917D6"/>
    <w:rsid w:val="009F6AC2"/>
    <w:rsid w:val="00A10937"/>
    <w:rsid w:val="00A1311D"/>
    <w:rsid w:val="00A311BC"/>
    <w:rsid w:val="00A401CE"/>
    <w:rsid w:val="00A640FE"/>
    <w:rsid w:val="00A868E6"/>
    <w:rsid w:val="00AA63A1"/>
    <w:rsid w:val="00AA73E1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357C"/>
    <w:rsid w:val="00CE68AF"/>
    <w:rsid w:val="00CF415A"/>
    <w:rsid w:val="00CF755B"/>
    <w:rsid w:val="00D01860"/>
    <w:rsid w:val="00D34DFA"/>
    <w:rsid w:val="00D35C19"/>
    <w:rsid w:val="00D446A3"/>
    <w:rsid w:val="00D7649A"/>
    <w:rsid w:val="00DA5D4B"/>
    <w:rsid w:val="00DB1CCA"/>
    <w:rsid w:val="00DF3700"/>
    <w:rsid w:val="00DF3ACC"/>
    <w:rsid w:val="00E20132"/>
    <w:rsid w:val="00E43A27"/>
    <w:rsid w:val="00E464E9"/>
    <w:rsid w:val="00E50377"/>
    <w:rsid w:val="00EA57C8"/>
    <w:rsid w:val="00EA5E29"/>
    <w:rsid w:val="00F02BB9"/>
    <w:rsid w:val="00F35936"/>
    <w:rsid w:val="00F35ED7"/>
    <w:rsid w:val="00F4242C"/>
    <w:rsid w:val="00F7020A"/>
    <w:rsid w:val="00F724C6"/>
    <w:rsid w:val="00F929B0"/>
    <w:rsid w:val="00F9558E"/>
    <w:rsid w:val="00FA009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purl.org/dc/dcmitype/"/>
    <ds:schemaRef ds:uri="http://schemas.openxmlformats.org/package/2006/metadata/core-properties"/>
    <ds:schemaRef ds:uri="http://www.w3.org/XML/1998/namespace"/>
    <ds:schemaRef ds:uri="8c204fd9-28d1-4b23-87e5-4d5424a0d91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4FC61C-54B4-4D34-87D4-ACF8BC64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3</cp:revision>
  <cp:lastPrinted>2017-07-12T07:44:00Z</cp:lastPrinted>
  <dcterms:created xsi:type="dcterms:W3CDTF">2017-08-27T19:13:00Z</dcterms:created>
  <dcterms:modified xsi:type="dcterms:W3CDTF">2017-08-27T19:15:00Z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